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4/26/2023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final deliverables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on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comments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comments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Final Computer Graphics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Final Physics 2 and fill out survey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6/JFsp6KAbW1HBFA1YcEBj840ow==">AMUW2mVzJBVJabA8Jv05QvUCSUY+/ijryqf5gc56EH1yUt/hWKZH8uKMYJ/w7NNZ0/XQLc+dXGBmltIBp6q/guDOAJZuUvn4E864lkT3Rsld1rqnDRY4nw4=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